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9F37F" w14:textId="77777777" w:rsidR="004830C2" w:rsidRDefault="000768A2">
      <w:r>
        <w:fldChar w:fldCharType="begin"/>
      </w:r>
      <w:r>
        <w:instrText xml:space="preserve"> HYPERLINK "</w:instrText>
      </w:r>
      <w:r w:rsidRPr="000768A2">
        <w:instrText>https://students.ashworthcollege.edu/</w:instrText>
      </w:r>
      <w:r>
        <w:instrText xml:space="preserve">" </w:instrText>
      </w:r>
      <w:r>
        <w:fldChar w:fldCharType="separate"/>
      </w:r>
      <w:r w:rsidRPr="00D52A86">
        <w:rPr>
          <w:rStyle w:val="Hyperlink"/>
        </w:rPr>
        <w:t>https://students.ashworthcollege.edu/</w:t>
      </w:r>
      <w:r>
        <w:fldChar w:fldCharType="end"/>
      </w:r>
    </w:p>
    <w:p w14:paraId="6C9F3796" w14:textId="77777777" w:rsidR="000768A2" w:rsidRDefault="000768A2"/>
    <w:p w14:paraId="33245746" w14:textId="4F116CA2" w:rsidR="000768A2" w:rsidRDefault="000768A2">
      <w:r>
        <w:t xml:space="preserve">Username: </w:t>
      </w:r>
      <w:hyperlink r:id="rId4" w:history="1">
        <w:r w:rsidRPr="00D52A86">
          <w:rPr>
            <w:rStyle w:val="Hyperlink"/>
          </w:rPr>
          <w:t>Carriegilles@ymail.com</w:t>
        </w:r>
      </w:hyperlink>
    </w:p>
    <w:p w14:paraId="76C6F96B" w14:textId="4C8825FB" w:rsidR="000768A2" w:rsidRDefault="000768A2">
      <w:r>
        <w:t>Password: 133</w:t>
      </w:r>
      <w:r w:rsidR="008D7DF5">
        <w:t>Angelina</w:t>
      </w:r>
    </w:p>
    <w:p w14:paraId="23441F77" w14:textId="0777D467" w:rsidR="000768A2" w:rsidRDefault="000768A2"/>
    <w:p w14:paraId="1B1C216D" w14:textId="12AA7FDF" w:rsidR="000768A2" w:rsidRDefault="000768A2">
      <w:r>
        <w:t xml:space="preserve">Once </w:t>
      </w:r>
      <w:proofErr w:type="gramStart"/>
      <w:r>
        <w:t>you</w:t>
      </w:r>
      <w:proofErr w:type="gramEnd"/>
      <w:r>
        <w:t xml:space="preserve"> login in, if you scroll down </w:t>
      </w:r>
      <w:r w:rsidR="008D7DF5">
        <w:t>in the center</w:t>
      </w:r>
      <w:r>
        <w:t xml:space="preserve">, it says courses, then click on </w:t>
      </w:r>
      <w:r w:rsidR="008D7DF5">
        <w:t>Algebra 1: Part 2</w:t>
      </w:r>
    </w:p>
    <w:p w14:paraId="4C33556B" w14:textId="2B0794FA" w:rsidR="000768A2" w:rsidRDefault="008D7DF5">
      <w:r>
        <w:rPr>
          <w:noProof/>
        </w:rPr>
        <w:drawing>
          <wp:inline distT="0" distB="0" distL="0" distR="0" wp14:anchorId="5CEAFF74" wp14:editId="0F6ED72A">
            <wp:extent cx="2095500" cy="2873075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05630" cy="2886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EDA5487" w14:textId="2DE44FA1" w:rsidR="000768A2" w:rsidRDefault="000768A2"/>
    <w:p w14:paraId="7EEF4624" w14:textId="4D499424" w:rsidR="000768A2" w:rsidRDefault="000768A2">
      <w:r>
        <w:t>It will then bring you to a Homepage.  Click on the assignment tab and then quizzes.</w:t>
      </w:r>
    </w:p>
    <w:p w14:paraId="6E5FAE54" w14:textId="3CD16916" w:rsidR="008D7DF5" w:rsidRDefault="008D7DF5">
      <w:r w:rsidRPr="008D7DF5">
        <w:rPr>
          <w:highlight w:val="yellow"/>
        </w:rPr>
        <w:t>It will be Lessons 4 &amp; 5 Exam, Lesson 6 Exam and the Final Exam</w:t>
      </w:r>
    </w:p>
    <w:p w14:paraId="1A881A82" w14:textId="77777777" w:rsidR="008D7DF5" w:rsidRDefault="008D7DF5"/>
    <w:p w14:paraId="1E4FAB0D" w14:textId="472273C2" w:rsidR="000768A2" w:rsidRDefault="008D7DF5">
      <w:r>
        <w:rPr>
          <w:noProof/>
        </w:rPr>
        <w:drawing>
          <wp:inline distT="0" distB="0" distL="0" distR="0" wp14:anchorId="0FBFBF15" wp14:editId="3F7A2E28">
            <wp:extent cx="4468816" cy="1914525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80742" cy="1919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A5711" w14:textId="272AFE8B" w:rsidR="000768A2" w:rsidRDefault="000768A2"/>
    <w:p w14:paraId="3773EC65" w14:textId="3551A0E9" w:rsidR="000768A2" w:rsidRDefault="000768A2"/>
    <w:p w14:paraId="4C4509FD" w14:textId="0F9CFBDD" w:rsidR="000768A2" w:rsidRDefault="000768A2"/>
    <w:p w14:paraId="147715AB" w14:textId="77777777" w:rsidR="000768A2" w:rsidRDefault="000768A2"/>
    <w:sectPr w:rsidR="000768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8A2"/>
    <w:rsid w:val="000768A2"/>
    <w:rsid w:val="004830C2"/>
    <w:rsid w:val="008D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9C369"/>
  <w15:chartTrackingRefBased/>
  <w15:docId w15:val="{23AC136F-1B63-4D04-B289-197C63804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68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68A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6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8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Carriegilles@y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</Words>
  <Characters>388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Pruitt</dc:creator>
  <cp:keywords/>
  <dc:description/>
  <cp:lastModifiedBy>Carrie Pruitt</cp:lastModifiedBy>
  <cp:revision>2</cp:revision>
  <dcterms:created xsi:type="dcterms:W3CDTF">2019-04-18T18:10:00Z</dcterms:created>
  <dcterms:modified xsi:type="dcterms:W3CDTF">2019-04-18T18:10:00Z</dcterms:modified>
</cp:coreProperties>
</file>